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E51C1" w14:textId="77777777" w:rsidR="00542C35" w:rsidRPr="001A4E10" w:rsidRDefault="00E862CA" w:rsidP="00E001A1">
      <w:pPr>
        <w:spacing w:beforeLines="50" w:before="156" w:afterLines="50" w:after="156"/>
        <w:jc w:val="center"/>
        <w:rPr>
          <w:rFonts w:asciiTheme="minorEastAsia" w:eastAsiaTheme="minorEastAsia" w:hAnsiTheme="minorEastAsia"/>
          <w:b/>
          <w:sz w:val="24"/>
          <w:szCs w:val="21"/>
        </w:rPr>
      </w:pPr>
      <w:r w:rsidRPr="001A4E10">
        <w:rPr>
          <w:rFonts w:asciiTheme="minorEastAsia" w:eastAsiaTheme="minorEastAsia" w:hAnsiTheme="minorEastAsia" w:hint="eastAsia"/>
          <w:b/>
          <w:sz w:val="24"/>
          <w:szCs w:val="21"/>
        </w:rPr>
        <w:t>华东</w:t>
      </w:r>
      <w:r w:rsidRPr="001A4E10">
        <w:rPr>
          <w:rFonts w:asciiTheme="minorEastAsia" w:eastAsiaTheme="minorEastAsia" w:hAnsiTheme="minorEastAsia"/>
          <w:b/>
          <w:sz w:val="24"/>
          <w:szCs w:val="21"/>
        </w:rPr>
        <w:t>师范大学专业学位研究生</w:t>
      </w:r>
      <w:r w:rsidRPr="001A4E10">
        <w:rPr>
          <w:rFonts w:asciiTheme="minorEastAsia" w:eastAsiaTheme="minorEastAsia" w:hAnsiTheme="minorEastAsia" w:hint="eastAsia"/>
          <w:b/>
          <w:sz w:val="24"/>
          <w:szCs w:val="21"/>
        </w:rPr>
        <w:t>公共课</w:t>
      </w:r>
      <w:r w:rsidR="00E55942">
        <w:rPr>
          <w:rFonts w:asciiTheme="minorEastAsia" w:eastAsiaTheme="minorEastAsia" w:hAnsiTheme="minorEastAsia" w:hint="eastAsia"/>
          <w:b/>
          <w:sz w:val="24"/>
          <w:szCs w:val="21"/>
        </w:rPr>
        <w:t>特殊</w:t>
      </w:r>
      <w:r w:rsidRPr="001A4E10">
        <w:rPr>
          <w:rFonts w:asciiTheme="minorEastAsia" w:eastAsiaTheme="minorEastAsia" w:hAnsiTheme="minorEastAsia"/>
          <w:b/>
          <w:sz w:val="24"/>
          <w:szCs w:val="21"/>
        </w:rPr>
        <w:t>情况申请表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12"/>
        <w:gridCol w:w="1760"/>
        <w:gridCol w:w="667"/>
        <w:gridCol w:w="2124"/>
        <w:gridCol w:w="1192"/>
        <w:gridCol w:w="2541"/>
      </w:tblGrid>
      <w:tr w:rsidR="00B1775E" w:rsidRPr="004E265A" w14:paraId="4440A507" w14:textId="77777777" w:rsidTr="00A07320">
        <w:trPr>
          <w:trHeight w:val="702"/>
          <w:jc w:val="center"/>
        </w:trPr>
        <w:tc>
          <w:tcPr>
            <w:tcW w:w="1512" w:type="dxa"/>
            <w:vAlign w:val="center"/>
          </w:tcPr>
          <w:p w14:paraId="0163271E" w14:textId="77777777" w:rsidR="00B1775E" w:rsidRPr="004E265A" w:rsidRDefault="00B1775E" w:rsidP="00D95BD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申请人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姓名</w:t>
            </w:r>
          </w:p>
        </w:tc>
        <w:tc>
          <w:tcPr>
            <w:tcW w:w="1760" w:type="dxa"/>
            <w:vAlign w:val="center"/>
          </w:tcPr>
          <w:p w14:paraId="53E060BF" w14:textId="77777777" w:rsidR="00B1775E" w:rsidRPr="004E265A" w:rsidRDefault="00B1775E" w:rsidP="00D95BD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14:paraId="61EC57BA" w14:textId="77777777" w:rsidR="00B1775E" w:rsidRPr="004E265A" w:rsidRDefault="00B1775E" w:rsidP="00D95BD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学号</w:t>
            </w:r>
          </w:p>
        </w:tc>
        <w:tc>
          <w:tcPr>
            <w:tcW w:w="2124" w:type="dxa"/>
            <w:vAlign w:val="center"/>
          </w:tcPr>
          <w:p w14:paraId="42EE65CB" w14:textId="77777777" w:rsidR="00B1775E" w:rsidRPr="004E265A" w:rsidRDefault="00B1775E" w:rsidP="00D95BD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14:paraId="4EC3F3D0" w14:textId="77777777" w:rsidR="00B1775E" w:rsidRPr="004E265A" w:rsidRDefault="00B1775E" w:rsidP="00D95BD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学位类别/</w:t>
            </w:r>
          </w:p>
          <w:p w14:paraId="4E6D4EF3" w14:textId="77777777" w:rsidR="00B1775E" w:rsidRPr="004E265A" w:rsidRDefault="00B1775E" w:rsidP="00D95BD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专业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领域</w:t>
            </w:r>
          </w:p>
        </w:tc>
        <w:tc>
          <w:tcPr>
            <w:tcW w:w="2540" w:type="dxa"/>
            <w:vAlign w:val="center"/>
          </w:tcPr>
          <w:p w14:paraId="527A98B1" w14:textId="77777777" w:rsidR="00B1775E" w:rsidRPr="004E265A" w:rsidRDefault="00B1775E" w:rsidP="00D95BD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47072D" w:rsidRPr="004E265A" w14:paraId="1EEB8499" w14:textId="77777777" w:rsidTr="00A07320">
        <w:trPr>
          <w:trHeight w:val="702"/>
          <w:jc w:val="center"/>
        </w:trPr>
        <w:tc>
          <w:tcPr>
            <w:tcW w:w="1512" w:type="dxa"/>
            <w:vAlign w:val="center"/>
          </w:tcPr>
          <w:p w14:paraId="7F07D881" w14:textId="77777777" w:rsidR="0047072D" w:rsidRPr="004E265A" w:rsidRDefault="0047072D" w:rsidP="008159C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联系电话</w:t>
            </w:r>
          </w:p>
        </w:tc>
        <w:tc>
          <w:tcPr>
            <w:tcW w:w="1760" w:type="dxa"/>
            <w:vAlign w:val="center"/>
          </w:tcPr>
          <w:p w14:paraId="6B09BA55" w14:textId="77777777" w:rsidR="0047072D" w:rsidRPr="004E265A" w:rsidRDefault="0047072D" w:rsidP="00D95BD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14:paraId="6F3E3740" w14:textId="77777777" w:rsidR="0047072D" w:rsidRPr="004E265A" w:rsidRDefault="00B1775E" w:rsidP="00D95BD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邮箱</w:t>
            </w:r>
          </w:p>
        </w:tc>
        <w:tc>
          <w:tcPr>
            <w:tcW w:w="2124" w:type="dxa"/>
            <w:vAlign w:val="center"/>
          </w:tcPr>
          <w:p w14:paraId="40DA9380" w14:textId="77777777" w:rsidR="0047072D" w:rsidRPr="004E265A" w:rsidRDefault="0047072D" w:rsidP="00D95BD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14:paraId="1C597C14" w14:textId="77777777" w:rsidR="0047072D" w:rsidRPr="004E265A" w:rsidRDefault="00B1775E" w:rsidP="00D95BD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院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系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所</w:t>
            </w:r>
          </w:p>
        </w:tc>
        <w:tc>
          <w:tcPr>
            <w:tcW w:w="2540" w:type="dxa"/>
            <w:vAlign w:val="center"/>
          </w:tcPr>
          <w:p w14:paraId="2FF9D84B" w14:textId="77777777" w:rsidR="0047072D" w:rsidRPr="004E265A" w:rsidRDefault="0047072D" w:rsidP="00D95BD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1422B" w:rsidRPr="004E265A" w14:paraId="03003201" w14:textId="77777777" w:rsidTr="00A07320">
        <w:trPr>
          <w:trHeight w:val="903"/>
          <w:jc w:val="center"/>
        </w:trPr>
        <w:tc>
          <w:tcPr>
            <w:tcW w:w="1512" w:type="dxa"/>
            <w:vAlign w:val="center"/>
          </w:tcPr>
          <w:p w14:paraId="4C4AA2C5" w14:textId="77777777" w:rsidR="0031422B" w:rsidRPr="004E265A" w:rsidRDefault="0031422B" w:rsidP="0031422B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课程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8284" w:type="dxa"/>
            <w:gridSpan w:val="5"/>
            <w:vAlign w:val="center"/>
          </w:tcPr>
          <w:p w14:paraId="66533A74" w14:textId="77777777" w:rsidR="00386BA4" w:rsidRDefault="009C4B2B" w:rsidP="00951E6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C4B2B">
              <w:rPr>
                <w:rFonts w:asciiTheme="minorEastAsia" w:eastAsiaTheme="minorEastAsia" w:hAnsiTheme="minorEastAsia" w:hint="eastAsia"/>
                <w:sz w:val="18"/>
                <w:szCs w:val="18"/>
              </w:rPr>
              <w:t>□公共</w:t>
            </w:r>
            <w:r w:rsidR="00951E64">
              <w:rPr>
                <w:rFonts w:asciiTheme="minorEastAsia" w:eastAsiaTheme="minorEastAsia" w:hAnsiTheme="minorEastAsia" w:hint="eastAsia"/>
                <w:sz w:val="18"/>
                <w:szCs w:val="18"/>
              </w:rPr>
              <w:t>外</w:t>
            </w:r>
            <w:r w:rsidRPr="009C4B2B">
              <w:rPr>
                <w:rFonts w:asciiTheme="minorEastAsia" w:eastAsiaTheme="minorEastAsia" w:hAnsiTheme="minorEastAsia" w:hint="eastAsia"/>
                <w:sz w:val="18"/>
                <w:szCs w:val="18"/>
              </w:rPr>
              <w:t>语</w:t>
            </w:r>
            <w:r w:rsidR="00386BA4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="00951E6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951E64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  <w:r w:rsidRPr="009C4B2B">
              <w:rPr>
                <w:rFonts w:asciiTheme="minorEastAsia" w:eastAsiaTheme="minorEastAsia" w:hAnsiTheme="minorEastAsia" w:hint="eastAsia"/>
                <w:sz w:val="18"/>
                <w:szCs w:val="18"/>
              </w:rPr>
              <w:t>□</w:t>
            </w:r>
            <w:r w:rsidR="00951E64">
              <w:rPr>
                <w:rFonts w:asciiTheme="minorEastAsia" w:eastAsiaTheme="minorEastAsia" w:hAnsiTheme="minorEastAsia" w:hint="eastAsia"/>
                <w:sz w:val="18"/>
                <w:szCs w:val="18"/>
              </w:rPr>
              <w:t>新时代</w:t>
            </w:r>
            <w:r w:rsidRPr="009C4B2B">
              <w:rPr>
                <w:rFonts w:asciiTheme="minorEastAsia" w:eastAsiaTheme="minorEastAsia" w:hAnsiTheme="minorEastAsia" w:hint="eastAsia"/>
                <w:sz w:val="18"/>
                <w:szCs w:val="18"/>
              </w:rPr>
              <w:t>中国特色社会主义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理论与实践研究</w:t>
            </w:r>
            <w:r w:rsidRPr="009C4B2B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□马克思主义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与社会科学</w:t>
            </w:r>
            <w:r w:rsidRPr="009C4B2B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方法论 </w:t>
            </w:r>
            <w:r w:rsidRPr="009C4B2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C4B2B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□自然辩证法</w:t>
            </w:r>
            <w:r w:rsidRPr="009C4B2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="00364801">
              <w:rPr>
                <w:rFonts w:asciiTheme="minorEastAsia" w:eastAsiaTheme="minorEastAsia" w:hAnsiTheme="minorEastAsia" w:hint="eastAsia"/>
                <w:sz w:val="18"/>
                <w:szCs w:val="18"/>
              </w:rPr>
              <w:t>□</w:t>
            </w:r>
            <w:r w:rsidR="00386BA4">
              <w:rPr>
                <w:rFonts w:asciiTheme="minorEastAsia" w:eastAsiaTheme="minorEastAsia" w:hAnsiTheme="minorEastAsia" w:hint="eastAsia"/>
                <w:sz w:val="18"/>
                <w:szCs w:val="18"/>
              </w:rPr>
              <w:t>公共汉语课</w:t>
            </w:r>
            <w:r w:rsidR="00364801">
              <w:rPr>
                <w:rFonts w:asciiTheme="minorEastAsia" w:eastAsiaTheme="minorEastAsia" w:hAnsiTheme="minorEastAsia" w:hint="eastAsia"/>
                <w:sz w:val="18"/>
                <w:szCs w:val="18"/>
              </w:rPr>
              <w:t>（留学生）</w:t>
            </w:r>
            <w:r w:rsidR="00386BA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386BA4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="00386BA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□中国概况（留学生） </w:t>
            </w:r>
            <w:r w:rsidR="00386BA4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="00386BA4">
              <w:rPr>
                <w:rFonts w:asciiTheme="minorEastAsia" w:eastAsiaTheme="minorEastAsia" w:hAnsiTheme="minorEastAsia" w:hint="eastAsia"/>
                <w:sz w:val="18"/>
                <w:szCs w:val="18"/>
              </w:rPr>
              <w:t>□</w:t>
            </w:r>
            <w:r w:rsidR="00386BA4" w:rsidRPr="00386BA4">
              <w:rPr>
                <w:rFonts w:asciiTheme="minorEastAsia" w:eastAsiaTheme="minorEastAsia" w:hAnsiTheme="minorEastAsia" w:hint="eastAsia"/>
                <w:sz w:val="18"/>
                <w:szCs w:val="18"/>
              </w:rPr>
              <w:t>中国文明导论</w:t>
            </w:r>
            <w:r w:rsidR="00364801">
              <w:rPr>
                <w:rFonts w:asciiTheme="minorEastAsia" w:eastAsiaTheme="minorEastAsia" w:hAnsiTheme="minorEastAsia" w:hint="eastAsia"/>
                <w:sz w:val="18"/>
                <w:szCs w:val="18"/>
              </w:rPr>
              <w:t>（留学生）</w:t>
            </w:r>
          </w:p>
          <w:p w14:paraId="21F65AA5" w14:textId="77777777" w:rsidR="00951E64" w:rsidRPr="00951E64" w:rsidRDefault="00951E64" w:rsidP="00951E6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□中国故事（留学生）</w:t>
            </w:r>
          </w:p>
        </w:tc>
      </w:tr>
      <w:tr w:rsidR="006B354C" w:rsidRPr="004E265A" w14:paraId="22C76C4C" w14:textId="77777777" w:rsidTr="00A07320">
        <w:trPr>
          <w:trHeight w:val="702"/>
          <w:jc w:val="center"/>
        </w:trPr>
        <w:tc>
          <w:tcPr>
            <w:tcW w:w="1512" w:type="dxa"/>
            <w:vAlign w:val="center"/>
          </w:tcPr>
          <w:p w14:paraId="398AFD79" w14:textId="77777777" w:rsidR="006B354C" w:rsidRPr="004E265A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原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学习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情况</w:t>
            </w:r>
            <w:r w:rsidR="009B7FFC">
              <w:rPr>
                <w:rFonts w:asciiTheme="minorEastAsia" w:eastAsiaTheme="minorEastAsia" w:hAnsiTheme="minorEastAsia" w:hint="eastAsia"/>
                <w:sz w:val="18"/>
                <w:szCs w:val="18"/>
              </w:rPr>
              <w:t>（补修不需要填写）</w:t>
            </w:r>
          </w:p>
        </w:tc>
        <w:tc>
          <w:tcPr>
            <w:tcW w:w="8284" w:type="dxa"/>
            <w:gridSpan w:val="5"/>
            <w:vAlign w:val="center"/>
          </w:tcPr>
          <w:p w14:paraId="242ACBC6" w14:textId="77777777" w:rsidR="006B354C" w:rsidRDefault="006A0309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原</w:t>
            </w:r>
            <w:r w:rsidR="006B354C"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学习</w:t>
            </w:r>
            <w:r w:rsidR="006B354C" w:rsidRPr="004E265A">
              <w:rPr>
                <w:rFonts w:asciiTheme="minorEastAsia" w:eastAsiaTheme="minorEastAsia" w:hAnsiTheme="minorEastAsia"/>
                <w:sz w:val="18"/>
                <w:szCs w:val="18"/>
              </w:rPr>
              <w:t>时间：</w:t>
            </w:r>
            <w:r w:rsidR="006B354C" w:rsidRPr="004E265A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>20</w:t>
            </w:r>
            <w:r w:rsidR="00625196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>2</w:t>
            </w:r>
            <w:r w:rsidR="006B354C" w:rsidRPr="004E265A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  </w:t>
            </w:r>
            <w:r w:rsidR="006B354C" w:rsidRPr="004E265A">
              <w:rPr>
                <w:rFonts w:asciiTheme="minorEastAsia" w:eastAsiaTheme="minorEastAsia" w:hAnsiTheme="minorEastAsia"/>
                <w:sz w:val="18"/>
                <w:szCs w:val="18"/>
              </w:rPr>
              <w:t xml:space="preserve"> - </w:t>
            </w:r>
            <w:r w:rsidR="006B354C" w:rsidRPr="004E265A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>20</w:t>
            </w:r>
            <w:r w:rsidR="00625196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>2</w:t>
            </w:r>
            <w:r w:rsidR="006B354C" w:rsidRPr="004E265A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</w:t>
            </w:r>
            <w:r w:rsidR="006B354C" w:rsidRPr="004E265A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="006B354C"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学年</w:t>
            </w:r>
            <w:r w:rsidR="006B354C" w:rsidRPr="004E265A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  </w:t>
            </w:r>
            <w:r w:rsidR="006B354C" w:rsidRPr="004E265A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</w:t>
            </w:r>
            <w:r w:rsidR="006B354C"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学期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</w:p>
          <w:p w14:paraId="18D839FB" w14:textId="77777777" w:rsidR="006B354C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分班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班级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                             </w:t>
            </w:r>
          </w:p>
          <w:p w14:paraId="3A351DDD" w14:textId="77777777" w:rsidR="006A0309" w:rsidRPr="0047072D" w:rsidRDefault="0047072D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7072D">
              <w:rPr>
                <w:rFonts w:asciiTheme="minorEastAsia" w:eastAsiaTheme="minorEastAsia" w:hAnsiTheme="minorEastAsia" w:hint="eastAsia"/>
                <w:sz w:val="18"/>
                <w:szCs w:val="18"/>
              </w:rPr>
              <w:t>任课</w:t>
            </w:r>
            <w:r w:rsidRPr="0047072D">
              <w:rPr>
                <w:rFonts w:asciiTheme="minorEastAsia" w:eastAsiaTheme="minorEastAsia" w:hAnsiTheme="minorEastAsia"/>
                <w:sz w:val="18"/>
                <w:szCs w:val="18"/>
              </w:rPr>
              <w:t>教师：</w:t>
            </w:r>
            <w:r w:rsidRPr="0047072D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                              </w:t>
            </w:r>
          </w:p>
        </w:tc>
      </w:tr>
      <w:tr w:rsidR="006B354C" w:rsidRPr="004E265A" w14:paraId="579557A3" w14:textId="77777777" w:rsidTr="00A07320">
        <w:trPr>
          <w:trHeight w:val="1708"/>
          <w:jc w:val="center"/>
        </w:trPr>
        <w:tc>
          <w:tcPr>
            <w:tcW w:w="1512" w:type="dxa"/>
            <w:vAlign w:val="center"/>
          </w:tcPr>
          <w:p w14:paraId="57925E40" w14:textId="77777777" w:rsidR="006B354C" w:rsidRPr="004E265A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拟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申请情况</w:t>
            </w:r>
          </w:p>
        </w:tc>
        <w:tc>
          <w:tcPr>
            <w:tcW w:w="8284" w:type="dxa"/>
            <w:gridSpan w:val="5"/>
            <w:vAlign w:val="center"/>
          </w:tcPr>
          <w:p w14:paraId="25369165" w14:textId="77777777" w:rsidR="00E001A1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□更换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班级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A235E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□缓修  </w:t>
            </w:r>
            <w:r w:rsidR="00A235E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□缓考 </w:t>
            </w:r>
            <w:r w:rsidR="00A235E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A235E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□重修 </w:t>
            </w:r>
            <w:r w:rsidR="00A235E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□补修 </w:t>
            </w:r>
            <w:r w:rsidR="00A235E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□补考</w:t>
            </w:r>
          </w:p>
          <w:p w14:paraId="3974A8DB" w14:textId="6D08AF3D" w:rsidR="00E001A1" w:rsidRDefault="00E001A1" w:rsidP="009C4B2B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原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学习时间或者</w:t>
            </w:r>
            <w:r w:rsidR="00A07320">
              <w:rPr>
                <w:rFonts w:asciiTheme="minorEastAsia" w:eastAsiaTheme="minorEastAsia" w:hAnsiTheme="minorEastAsia" w:hint="eastAsia"/>
                <w:sz w:val="18"/>
                <w:szCs w:val="18"/>
              </w:rPr>
              <w:t>教学班号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：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      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    </w:t>
            </w:r>
            <w:r w:rsidR="00A235EB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                      </w:t>
            </w:r>
            <w:r w:rsidRPr="00E001A1">
              <w:rPr>
                <w:rFonts w:asciiTheme="minorEastAsia" w:eastAsiaTheme="minorEastAsia" w:hAnsiTheme="minorEastAsia" w:hint="eastAsia"/>
                <w:sz w:val="18"/>
                <w:szCs w:val="18"/>
              </w:rPr>
              <w:t>任课</w:t>
            </w:r>
            <w:r w:rsidRPr="00E001A1">
              <w:rPr>
                <w:rFonts w:asciiTheme="minorEastAsia" w:eastAsiaTheme="minorEastAsia" w:hAnsiTheme="minorEastAsia"/>
                <w:sz w:val="18"/>
                <w:szCs w:val="18"/>
              </w:rPr>
              <w:t>教师：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             </w:t>
            </w:r>
          </w:p>
          <w:p w14:paraId="4B7EB93E" w14:textId="50644A7D" w:rsidR="006A0309" w:rsidRPr="00E001A1" w:rsidRDefault="0047072D" w:rsidP="009C4B2B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新</w:t>
            </w:r>
            <w:r w:rsidR="006B354C"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学习时间或者</w:t>
            </w:r>
            <w:r w:rsidR="00A07320">
              <w:rPr>
                <w:rFonts w:asciiTheme="minorEastAsia" w:eastAsiaTheme="minorEastAsia" w:hAnsiTheme="minorEastAsia" w:hint="eastAsia"/>
                <w:sz w:val="18"/>
                <w:szCs w:val="18"/>
              </w:rPr>
              <w:t>教学班号</w:t>
            </w:r>
            <w:r w:rsidR="006B354C" w:rsidRPr="004E265A">
              <w:rPr>
                <w:rFonts w:asciiTheme="minorEastAsia" w:eastAsiaTheme="minorEastAsia" w:hAnsiTheme="minorEastAsia"/>
                <w:sz w:val="18"/>
                <w:szCs w:val="18"/>
              </w:rPr>
              <w:t>：</w:t>
            </w:r>
            <w:r w:rsidR="006B354C" w:rsidRPr="004E265A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                                 </w:t>
            </w:r>
            <w:r w:rsidR="00E001A1" w:rsidRPr="00E001A1">
              <w:rPr>
                <w:rFonts w:asciiTheme="minorEastAsia" w:eastAsiaTheme="minorEastAsia" w:hAnsiTheme="minorEastAsia" w:hint="eastAsia"/>
                <w:sz w:val="18"/>
                <w:szCs w:val="18"/>
              </w:rPr>
              <w:t>任课</w:t>
            </w:r>
            <w:r w:rsidR="00E001A1" w:rsidRPr="00E001A1">
              <w:rPr>
                <w:rFonts w:asciiTheme="minorEastAsia" w:eastAsiaTheme="minorEastAsia" w:hAnsiTheme="minorEastAsia"/>
                <w:sz w:val="18"/>
                <w:szCs w:val="18"/>
              </w:rPr>
              <w:t>教师：</w:t>
            </w:r>
            <w:r w:rsidR="00E001A1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             </w:t>
            </w:r>
          </w:p>
        </w:tc>
      </w:tr>
      <w:tr w:rsidR="006B354C" w:rsidRPr="004E265A" w14:paraId="4723CA4C" w14:textId="77777777" w:rsidTr="00A07320">
        <w:trPr>
          <w:trHeight w:val="2898"/>
          <w:jc w:val="center"/>
        </w:trPr>
        <w:tc>
          <w:tcPr>
            <w:tcW w:w="1512" w:type="dxa"/>
            <w:vAlign w:val="center"/>
          </w:tcPr>
          <w:p w14:paraId="174FF96F" w14:textId="77777777" w:rsidR="006B354C" w:rsidRPr="004E265A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申请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原因</w:t>
            </w:r>
          </w:p>
          <w:p w14:paraId="7220DC68" w14:textId="77777777" w:rsidR="006B354C" w:rsidRPr="004E265A" w:rsidRDefault="006B354C" w:rsidP="00A235EB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（请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详细说明，如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是病假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请附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医院诊断书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</w:tc>
        <w:tc>
          <w:tcPr>
            <w:tcW w:w="8284" w:type="dxa"/>
            <w:gridSpan w:val="5"/>
            <w:vAlign w:val="center"/>
          </w:tcPr>
          <w:p w14:paraId="71B46DC0" w14:textId="77777777" w:rsidR="006B354C" w:rsidRPr="004E265A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31E35536" w14:textId="77777777" w:rsidR="006B354C" w:rsidRPr="004E265A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7948D932" w14:textId="77777777" w:rsidR="006B354C" w:rsidRPr="004E265A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7AC15888" w14:textId="77777777" w:rsidR="006B354C" w:rsidRPr="004E265A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666E65E5" w14:textId="77777777" w:rsidR="006B354C" w:rsidRPr="004E265A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3447F236" w14:textId="77777777" w:rsidR="006B354C" w:rsidRPr="004E265A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B354C" w:rsidRPr="004E265A" w14:paraId="1855F14E" w14:textId="77777777" w:rsidTr="00A07320">
        <w:trPr>
          <w:trHeight w:val="2854"/>
          <w:jc w:val="center"/>
        </w:trPr>
        <w:tc>
          <w:tcPr>
            <w:tcW w:w="1512" w:type="dxa"/>
            <w:vAlign w:val="center"/>
          </w:tcPr>
          <w:p w14:paraId="4314A6CB" w14:textId="77777777" w:rsidR="006B354C" w:rsidRPr="004E265A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培养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单位意见</w:t>
            </w:r>
          </w:p>
        </w:tc>
        <w:tc>
          <w:tcPr>
            <w:tcW w:w="8284" w:type="dxa"/>
            <w:gridSpan w:val="5"/>
          </w:tcPr>
          <w:p w14:paraId="0A4F83C7" w14:textId="77777777" w:rsidR="006B354C" w:rsidRPr="004E265A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□情况属实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，同意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该生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申请。</w:t>
            </w:r>
          </w:p>
          <w:p w14:paraId="277F2E74" w14:textId="77777777" w:rsidR="006B354C" w:rsidRPr="004E265A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□情况属实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，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但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不同意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该生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申请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原因：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   </w:t>
            </w:r>
            <w:r w:rsidR="0047072D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  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            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。</w:t>
            </w:r>
          </w:p>
          <w:p w14:paraId="5525E4B7" w14:textId="77777777" w:rsidR="006B354C" w:rsidRDefault="009C4B2B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□情况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不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属实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，不同意申请。</w:t>
            </w:r>
          </w:p>
          <w:p w14:paraId="29C432BF" w14:textId="77777777" w:rsidR="001A4E10" w:rsidRDefault="009C4B2B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不同意申请。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原因：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   </w:t>
            </w:r>
            <w:r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  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         </w:t>
            </w:r>
            <w:r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       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。</w:t>
            </w:r>
          </w:p>
          <w:p w14:paraId="66DBA34C" w14:textId="77777777" w:rsidR="009C4B2B" w:rsidRPr="0047072D" w:rsidRDefault="009C4B2B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1314999E" w14:textId="77777777" w:rsidR="006B354C" w:rsidRPr="004E265A" w:rsidRDefault="00E55942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负责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人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：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办理时间：              单位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公章：</w:t>
            </w:r>
          </w:p>
        </w:tc>
      </w:tr>
      <w:tr w:rsidR="006B354C" w:rsidRPr="004E265A" w14:paraId="506D94AC" w14:textId="77777777" w:rsidTr="00A07320">
        <w:trPr>
          <w:trHeight w:val="2184"/>
          <w:jc w:val="center"/>
        </w:trPr>
        <w:tc>
          <w:tcPr>
            <w:tcW w:w="1512" w:type="dxa"/>
            <w:vAlign w:val="center"/>
          </w:tcPr>
          <w:p w14:paraId="34170BF0" w14:textId="77777777" w:rsidR="006B354C" w:rsidRPr="004E265A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任课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教师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意见</w:t>
            </w:r>
            <w:r w:rsidR="009B7FFC">
              <w:rPr>
                <w:rFonts w:asciiTheme="minorEastAsia" w:eastAsiaTheme="minorEastAsia" w:hAnsiTheme="minorEastAsia" w:hint="eastAsia"/>
                <w:sz w:val="18"/>
                <w:szCs w:val="18"/>
              </w:rPr>
              <w:t>（补修不需要填写）</w:t>
            </w:r>
          </w:p>
        </w:tc>
        <w:tc>
          <w:tcPr>
            <w:tcW w:w="8284" w:type="dxa"/>
            <w:gridSpan w:val="5"/>
            <w:vAlign w:val="center"/>
          </w:tcPr>
          <w:p w14:paraId="7331BE6A" w14:textId="77777777" w:rsidR="0047072D" w:rsidRPr="004E265A" w:rsidRDefault="0047072D" w:rsidP="0047072D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□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同意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该生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申请。</w:t>
            </w:r>
          </w:p>
          <w:p w14:paraId="5662EC9B" w14:textId="77777777" w:rsidR="0047072D" w:rsidRPr="004E265A" w:rsidRDefault="0047072D" w:rsidP="0047072D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□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不同意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该生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申请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原因：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   </w:t>
            </w:r>
            <w:r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  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            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。</w:t>
            </w:r>
          </w:p>
          <w:p w14:paraId="2C1BD924" w14:textId="77777777" w:rsidR="006B354C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436603F5" w14:textId="77777777" w:rsidR="00842866" w:rsidRPr="0047072D" w:rsidRDefault="00842866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3BB2AB97" w14:textId="77777777" w:rsidR="006B354C" w:rsidRPr="004E265A" w:rsidRDefault="006B354C" w:rsidP="006B354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签名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：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        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办理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时间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</w:p>
        </w:tc>
      </w:tr>
      <w:tr w:rsidR="00D14391" w:rsidRPr="004E265A" w14:paraId="0D2CAC9B" w14:textId="77777777" w:rsidTr="00A07320">
        <w:trPr>
          <w:trHeight w:val="1524"/>
          <w:jc w:val="center"/>
        </w:trPr>
        <w:tc>
          <w:tcPr>
            <w:tcW w:w="1512" w:type="dxa"/>
            <w:vAlign w:val="center"/>
          </w:tcPr>
          <w:p w14:paraId="193878EB" w14:textId="77777777" w:rsidR="00D14391" w:rsidRPr="004E265A" w:rsidRDefault="00D14391" w:rsidP="008159C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开课单位</w:t>
            </w:r>
            <w:r w:rsidR="009C4B2B">
              <w:rPr>
                <w:rFonts w:asciiTheme="minorEastAsia" w:eastAsiaTheme="minorEastAsia" w:hAnsiTheme="minorEastAsia" w:hint="eastAsia"/>
                <w:sz w:val="18"/>
                <w:szCs w:val="18"/>
              </w:rPr>
              <w:t>意见</w:t>
            </w:r>
          </w:p>
        </w:tc>
        <w:tc>
          <w:tcPr>
            <w:tcW w:w="8284" w:type="dxa"/>
            <w:gridSpan w:val="5"/>
            <w:vAlign w:val="center"/>
          </w:tcPr>
          <w:p w14:paraId="26838CBD" w14:textId="77777777" w:rsidR="00D14391" w:rsidRDefault="00D14391" w:rsidP="00D1439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1FBAFF6F" w14:textId="77777777" w:rsidR="0047072D" w:rsidRPr="004E265A" w:rsidRDefault="0047072D" w:rsidP="00D1439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63E617D2" w14:textId="77777777" w:rsidR="00D14391" w:rsidRPr="004E265A" w:rsidRDefault="00E55942" w:rsidP="00D14391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负责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人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：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</w:t>
            </w:r>
            <w:r w:rsidRPr="004E265A">
              <w:rPr>
                <w:rFonts w:asciiTheme="minorEastAsia" w:eastAsiaTheme="minorEastAsia" w:hAnsiTheme="minorEastAsia" w:hint="eastAsia"/>
                <w:sz w:val="18"/>
                <w:szCs w:val="18"/>
              </w:rPr>
              <w:t>办理时间：              单位</w:t>
            </w:r>
            <w:r w:rsidRPr="004E265A">
              <w:rPr>
                <w:rFonts w:asciiTheme="minorEastAsia" w:eastAsiaTheme="minorEastAsia" w:hAnsiTheme="minorEastAsia"/>
                <w:sz w:val="18"/>
                <w:szCs w:val="18"/>
              </w:rPr>
              <w:t>公章：</w:t>
            </w:r>
          </w:p>
        </w:tc>
      </w:tr>
    </w:tbl>
    <w:p w14:paraId="018F8B43" w14:textId="6A68A5FE" w:rsidR="00951E64" w:rsidRPr="009D301A" w:rsidRDefault="00951E64" w:rsidP="009D301A">
      <w:pPr>
        <w:spacing w:line="200" w:lineRule="exact"/>
        <w:ind w:leftChars="300" w:left="630"/>
        <w:jc w:val="left"/>
        <w:rPr>
          <w:rFonts w:asciiTheme="minorEastAsia" w:eastAsiaTheme="minorEastAsia" w:hAnsiTheme="minorEastAsia"/>
          <w:sz w:val="16"/>
          <w:szCs w:val="21"/>
        </w:rPr>
      </w:pPr>
      <w:r w:rsidRPr="009B7FFC">
        <w:rPr>
          <w:rFonts w:asciiTheme="minorEastAsia" w:eastAsiaTheme="minorEastAsia" w:hAnsiTheme="minorEastAsia" w:hint="eastAsia"/>
          <w:sz w:val="16"/>
          <w:szCs w:val="21"/>
        </w:rPr>
        <w:t xml:space="preserve"> </w:t>
      </w:r>
    </w:p>
    <w:sectPr w:rsidR="00951E64" w:rsidRPr="009D301A" w:rsidSect="0047072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96880" w14:textId="77777777" w:rsidR="0096249E" w:rsidRDefault="0096249E" w:rsidP="006A0309">
      <w:r>
        <w:separator/>
      </w:r>
    </w:p>
  </w:endnote>
  <w:endnote w:type="continuationSeparator" w:id="0">
    <w:p w14:paraId="047B79D3" w14:textId="77777777" w:rsidR="0096249E" w:rsidRDefault="0096249E" w:rsidP="006A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74FC4" w14:textId="77777777" w:rsidR="0096249E" w:rsidRDefault="0096249E" w:rsidP="006A0309">
      <w:r>
        <w:separator/>
      </w:r>
    </w:p>
  </w:footnote>
  <w:footnote w:type="continuationSeparator" w:id="0">
    <w:p w14:paraId="7E2F9DA0" w14:textId="77777777" w:rsidR="0096249E" w:rsidRDefault="0096249E" w:rsidP="006A03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914"/>
    <w:rsid w:val="000907E5"/>
    <w:rsid w:val="000B7276"/>
    <w:rsid w:val="00124D31"/>
    <w:rsid w:val="001A4E10"/>
    <w:rsid w:val="00231511"/>
    <w:rsid w:val="002563C0"/>
    <w:rsid w:val="0031422B"/>
    <w:rsid w:val="003262D9"/>
    <w:rsid w:val="003274E5"/>
    <w:rsid w:val="00364801"/>
    <w:rsid w:val="00386BA4"/>
    <w:rsid w:val="003C3D0C"/>
    <w:rsid w:val="00416167"/>
    <w:rsid w:val="004318D8"/>
    <w:rsid w:val="00456FE8"/>
    <w:rsid w:val="0047072D"/>
    <w:rsid w:val="004E265A"/>
    <w:rsid w:val="00542C35"/>
    <w:rsid w:val="005A51A7"/>
    <w:rsid w:val="005D6B7E"/>
    <w:rsid w:val="005E1C2C"/>
    <w:rsid w:val="00625196"/>
    <w:rsid w:val="006A0309"/>
    <w:rsid w:val="006B354C"/>
    <w:rsid w:val="006B7921"/>
    <w:rsid w:val="006D73F4"/>
    <w:rsid w:val="007062AB"/>
    <w:rsid w:val="00716940"/>
    <w:rsid w:val="00727914"/>
    <w:rsid w:val="008159C1"/>
    <w:rsid w:val="00842866"/>
    <w:rsid w:val="008D0708"/>
    <w:rsid w:val="00951E64"/>
    <w:rsid w:val="0096249E"/>
    <w:rsid w:val="009B12D3"/>
    <w:rsid w:val="009B7FFC"/>
    <w:rsid w:val="009C4B2B"/>
    <w:rsid w:val="009D301A"/>
    <w:rsid w:val="00A07320"/>
    <w:rsid w:val="00A235EB"/>
    <w:rsid w:val="00A261AE"/>
    <w:rsid w:val="00AE2311"/>
    <w:rsid w:val="00B1775E"/>
    <w:rsid w:val="00BB03B1"/>
    <w:rsid w:val="00BE06E9"/>
    <w:rsid w:val="00C07EF1"/>
    <w:rsid w:val="00C869A6"/>
    <w:rsid w:val="00C93A7B"/>
    <w:rsid w:val="00D14391"/>
    <w:rsid w:val="00D95BD1"/>
    <w:rsid w:val="00DC3BDE"/>
    <w:rsid w:val="00E001A1"/>
    <w:rsid w:val="00E55942"/>
    <w:rsid w:val="00E862CA"/>
    <w:rsid w:val="00EF4624"/>
    <w:rsid w:val="00F231DC"/>
    <w:rsid w:val="00F50C9A"/>
    <w:rsid w:val="00F5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57BDED"/>
  <w15:chartTrackingRefBased/>
  <w15:docId w15:val="{08F3B5E5-F27A-437C-8322-B7CC5D95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6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D95BD1"/>
    <w:rPr>
      <w:color w:val="0563C1" w:themeColor="hyperlink"/>
      <w:u w:val="single"/>
    </w:rPr>
  </w:style>
  <w:style w:type="paragraph" w:styleId="a5">
    <w:name w:val="Balloon Text"/>
    <w:basedOn w:val="a"/>
    <w:link w:val="a6"/>
    <w:rsid w:val="004E265A"/>
    <w:rPr>
      <w:sz w:val="18"/>
      <w:szCs w:val="18"/>
    </w:rPr>
  </w:style>
  <w:style w:type="character" w:customStyle="1" w:styleId="a6">
    <w:name w:val="批注框文本 字符"/>
    <w:basedOn w:val="a0"/>
    <w:link w:val="a5"/>
    <w:rsid w:val="004E265A"/>
    <w:rPr>
      <w:kern w:val="2"/>
      <w:sz w:val="18"/>
      <w:szCs w:val="18"/>
    </w:rPr>
  </w:style>
  <w:style w:type="paragraph" w:styleId="a7">
    <w:name w:val="header"/>
    <w:basedOn w:val="a"/>
    <w:link w:val="a8"/>
    <w:rsid w:val="006A0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6A0309"/>
    <w:rPr>
      <w:kern w:val="2"/>
      <w:sz w:val="18"/>
      <w:szCs w:val="18"/>
    </w:rPr>
  </w:style>
  <w:style w:type="paragraph" w:styleId="a9">
    <w:name w:val="footer"/>
    <w:basedOn w:val="a"/>
    <w:link w:val="aa"/>
    <w:rsid w:val="006A03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6A030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李坤</dc:creator>
  <cp:keywords/>
  <dc:description/>
  <cp:lastModifiedBy>lee kk</cp:lastModifiedBy>
  <cp:revision>43</cp:revision>
  <cp:lastPrinted>2013-09-17T03:40:00Z</cp:lastPrinted>
  <dcterms:created xsi:type="dcterms:W3CDTF">2013-09-16T14:24:00Z</dcterms:created>
  <dcterms:modified xsi:type="dcterms:W3CDTF">2024-01-02T07:48:00Z</dcterms:modified>
</cp:coreProperties>
</file>